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1CB7" w14:textId="0C4A8D6C" w:rsidR="00CB6E74" w:rsidRDefault="00CB6E74" w:rsidP="00CB6E74">
      <w:r>
        <w:t>Neurodivergent Entrepreneurship: How to Work with Your Brain</w:t>
      </w:r>
    </w:p>
    <w:p w14:paraId="52A80B9E" w14:textId="5F19ED51" w:rsidR="00CB6E74" w:rsidRDefault="00CB6E74" w:rsidP="00CB6E74">
      <w:hyperlink r:id="rId4" w:history="1">
        <w:r w:rsidRPr="008A1DB9">
          <w:rPr>
            <w:rStyle w:val="Hyperlink"/>
          </w:rPr>
          <w:t>https://us02web.zoom.us/rec/share/qcJ7nsvB9779vGid3Vx3j5op0OZm3FufQsaybVBd8PlAkphmkV8XrL3BEcLfnBS6.LYWKIs9-pGiFvWIT?startTime=1726581843000</w:t>
        </w:r>
      </w:hyperlink>
    </w:p>
    <w:p w14:paraId="1C3C9E8A" w14:textId="7DCF3310" w:rsidR="00CB6E74" w:rsidRDefault="00CB6E74" w:rsidP="00CB6E74">
      <w:r>
        <w:t>Passcode: D3#7</w:t>
      </w:r>
      <w:proofErr w:type="gramStart"/>
      <w:r>
        <w:t>Nm?$</w:t>
      </w:r>
      <w:proofErr w:type="gramEnd"/>
    </w:p>
    <w:p w14:paraId="4E0A5798" w14:textId="77777777" w:rsidR="00CB6E74" w:rsidRDefault="00CB6E74" w:rsidP="00CB6E74">
      <w:r>
        <w:t>Please click on the hyper link, fill out your information and enter the passcode to access the webinar.</w:t>
      </w:r>
    </w:p>
    <w:p w14:paraId="38FC9C70" w14:textId="77777777" w:rsidR="00CB6E74" w:rsidRDefault="00CB6E74" w:rsidP="00CB6E74"/>
    <w:sectPr w:rsidR="00CB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C3"/>
    <w:rsid w:val="000E13C8"/>
    <w:rsid w:val="00A964C3"/>
    <w:rsid w:val="00CB6E74"/>
    <w:rsid w:val="00D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A9B3"/>
  <w15:chartTrackingRefBased/>
  <w15:docId w15:val="{0985097A-7E88-4141-B304-86FF3D43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E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qcJ7nsvB9779vGid3Vx3j5op0OZm3FufQsaybVBd8PlAkphmkV8XrL3BEcLfnBS6.LYWKIs9-pGiFvWIT?startTime=1726581843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Debertin</dc:creator>
  <cp:keywords/>
  <dc:description/>
  <cp:lastModifiedBy>Lindsay Debertin</cp:lastModifiedBy>
  <cp:revision>2</cp:revision>
  <dcterms:created xsi:type="dcterms:W3CDTF">2024-09-20T13:49:00Z</dcterms:created>
  <dcterms:modified xsi:type="dcterms:W3CDTF">2024-09-20T13:50:00Z</dcterms:modified>
</cp:coreProperties>
</file>