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BDF4" w14:textId="3E4F0F5A" w:rsidR="000D5057" w:rsidRPr="000D5057" w:rsidRDefault="0033674B" w:rsidP="000D5057">
      <w:pPr>
        <w:rPr>
          <w:b/>
          <w:bCs/>
        </w:rPr>
      </w:pPr>
      <w:r>
        <w:rPr>
          <w:b/>
          <w:bCs/>
        </w:rPr>
        <w:t>Meta Business Suite</w:t>
      </w:r>
      <w:r w:rsidR="000D5057" w:rsidRPr="000D5057">
        <w:rPr>
          <w:b/>
          <w:bCs/>
        </w:rPr>
        <w:t xml:space="preserve"> </w:t>
      </w:r>
      <w:r w:rsidR="000D5057">
        <w:rPr>
          <w:b/>
          <w:bCs/>
        </w:rPr>
        <w:t>Webinar Recording</w:t>
      </w:r>
    </w:p>
    <w:p w14:paraId="19823E3B" w14:textId="2D011374" w:rsidR="0033674B" w:rsidRDefault="00926102" w:rsidP="0033674B">
      <w:hyperlink r:id="rId4" w:history="1">
        <w:r w:rsidR="0033674B" w:rsidRPr="00926102">
          <w:rPr>
            <w:rStyle w:val="Hyperlink"/>
          </w:rPr>
          <w:t>https://us02web.zoom.us/rec/share/B_EX8v43uOjULJcaUTVqjNkCRldHkQ_A3z_6fN4-ykG6XGNgQZZh9f-D-eeY5Soy.yElt6df86f_FJG2g?startTime=1717079576000</w:t>
        </w:r>
      </w:hyperlink>
    </w:p>
    <w:p w14:paraId="06EE09C1" w14:textId="1D540D5C" w:rsidR="00DC2CAF" w:rsidRDefault="0033674B" w:rsidP="0033674B">
      <w:r>
        <w:t>Passcode: 8m?4YB$c</w:t>
      </w:r>
    </w:p>
    <w:p w14:paraId="51C5392E" w14:textId="77777777" w:rsidR="00926102" w:rsidRDefault="00926102" w:rsidP="00926102">
      <w:r>
        <w:t>Please click on the hyper link, fill out your information and enter the passcode to access the webinar.</w:t>
      </w:r>
    </w:p>
    <w:p w14:paraId="3C913932" w14:textId="77777777" w:rsidR="00926102" w:rsidRDefault="00926102" w:rsidP="0033674B"/>
    <w:sectPr w:rsidR="00926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7"/>
    <w:rsid w:val="000D5057"/>
    <w:rsid w:val="000E13C8"/>
    <w:rsid w:val="0033674B"/>
    <w:rsid w:val="00926102"/>
    <w:rsid w:val="00D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9028"/>
  <w15:chartTrackingRefBased/>
  <w15:docId w15:val="{20BDB364-3908-4B11-BA5D-D6A3DE3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B_EX8v43uOjULJcaUTVqjNkCRldHkQ_A3z_6fN4-ykG6XGNgQZZh9f-D-eeY5Soy.yElt6df86f_FJG2g?startTime=171707957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3</cp:revision>
  <dcterms:created xsi:type="dcterms:W3CDTF">2024-06-10T19:39:00Z</dcterms:created>
  <dcterms:modified xsi:type="dcterms:W3CDTF">2024-06-10T19:54:00Z</dcterms:modified>
</cp:coreProperties>
</file>