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BDF4" w14:textId="52BFCF8D" w:rsidR="000D5057" w:rsidRPr="000D5057" w:rsidRDefault="00B33512" w:rsidP="000D5057">
      <w:pPr>
        <w:rPr>
          <w:b/>
          <w:bCs/>
        </w:rPr>
      </w:pPr>
      <w:r>
        <w:rPr>
          <w:b/>
          <w:bCs/>
        </w:rPr>
        <w:t>Marketing Channels</w:t>
      </w:r>
      <w:r w:rsidR="000D5057" w:rsidRPr="000D5057">
        <w:rPr>
          <w:b/>
          <w:bCs/>
        </w:rPr>
        <w:t xml:space="preserve"> </w:t>
      </w:r>
      <w:r w:rsidR="000D5057">
        <w:rPr>
          <w:b/>
          <w:bCs/>
        </w:rPr>
        <w:t>Webinar Recording</w:t>
      </w:r>
    </w:p>
    <w:p w14:paraId="4CD15ABB" w14:textId="77777777" w:rsidR="00B33512" w:rsidRDefault="00B33512" w:rsidP="00B33512">
      <w:r>
        <w:t xml:space="preserve">https://us02web.zoom.us/rec/share/IEqtb1sTdwnl2Ptt0NbvRi-ACQmWjtDndjIyYqSTbuccU6I3tXROC-Ia5AV-6Is.5w3pg-nvdJG-wR2m </w:t>
      </w:r>
    </w:p>
    <w:p w14:paraId="06EE09C1" w14:textId="16929EAA" w:rsidR="00DC2CAF" w:rsidRDefault="00B33512" w:rsidP="00B33512">
      <w:r>
        <w:t>Passcode: amt@&amp;XY9</w:t>
      </w:r>
    </w:p>
    <w:sectPr w:rsidR="00DC2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57"/>
    <w:rsid w:val="000D5057"/>
    <w:rsid w:val="000E13C8"/>
    <w:rsid w:val="0033674B"/>
    <w:rsid w:val="00B33512"/>
    <w:rsid w:val="00D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9028"/>
  <w15:chartTrackingRefBased/>
  <w15:docId w15:val="{20BDB364-3908-4B11-BA5D-D6A3DE3D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Debertin</dc:creator>
  <cp:keywords/>
  <dc:description/>
  <cp:lastModifiedBy>Lindsay Debertin</cp:lastModifiedBy>
  <cp:revision>2</cp:revision>
  <dcterms:created xsi:type="dcterms:W3CDTF">2024-06-10T19:41:00Z</dcterms:created>
  <dcterms:modified xsi:type="dcterms:W3CDTF">2024-06-10T19:41:00Z</dcterms:modified>
</cp:coreProperties>
</file>