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BDF4" w14:textId="71AF82A5" w:rsidR="000D5057" w:rsidRPr="000D5057" w:rsidRDefault="000D5057" w:rsidP="000D5057">
      <w:pPr>
        <w:rPr>
          <w:b/>
          <w:bCs/>
        </w:rPr>
      </w:pPr>
      <w:r w:rsidRPr="000D5057">
        <w:rPr>
          <w:b/>
          <w:bCs/>
        </w:rPr>
        <w:t xml:space="preserve">Google My Business </w:t>
      </w:r>
      <w:r>
        <w:rPr>
          <w:b/>
          <w:bCs/>
        </w:rPr>
        <w:t>Webinar Recording</w:t>
      </w:r>
    </w:p>
    <w:p w14:paraId="2D2FC5A2" w14:textId="7636AD3F" w:rsidR="000D5057" w:rsidRDefault="00AA643A" w:rsidP="000D5057">
      <w:hyperlink r:id="rId4" w:history="1">
        <w:r w:rsidR="000D5057" w:rsidRPr="00AA643A">
          <w:rPr>
            <w:rStyle w:val="Hyperlink"/>
          </w:rPr>
          <w:t>https://us02web.zoom.us/rec/share/njiBsLSUuCIgvTlLeLSqQjzeLcmnTc9Iu2gz-iXEAb8Idu0wT1Qg1n14_tSZCozX.XakFH8VETYXzYn4K</w:t>
        </w:r>
      </w:hyperlink>
      <w:r w:rsidR="000D5057">
        <w:t xml:space="preserve"> </w:t>
      </w:r>
    </w:p>
    <w:p w14:paraId="06EE09C1" w14:textId="6720499F" w:rsidR="00DC2CAF" w:rsidRDefault="000D5057" w:rsidP="000D5057">
      <w:r>
        <w:t xml:space="preserve">Passcode: </w:t>
      </w:r>
      <w:proofErr w:type="spellStart"/>
      <w:r>
        <w:t>RR#Ec</w:t>
      </w:r>
      <w:proofErr w:type="spellEnd"/>
      <w:r>
        <w:t>*6V</w:t>
      </w:r>
    </w:p>
    <w:p w14:paraId="5D328592" w14:textId="77777777" w:rsidR="00AA643A" w:rsidRDefault="00AA643A" w:rsidP="00AA643A">
      <w:r>
        <w:t>Please click on the hyper link, fill out your information and enter the passcode to access the webinar.</w:t>
      </w:r>
    </w:p>
    <w:p w14:paraId="2C9B4F00" w14:textId="77777777" w:rsidR="00AA643A" w:rsidRDefault="00AA643A" w:rsidP="000D5057"/>
    <w:sectPr w:rsidR="00AA6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57"/>
    <w:rsid w:val="000D5057"/>
    <w:rsid w:val="000E13C8"/>
    <w:rsid w:val="00AA643A"/>
    <w:rsid w:val="00D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9028"/>
  <w15:chartTrackingRefBased/>
  <w15:docId w15:val="{20BDB364-3908-4B11-BA5D-D6A3DE3D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njiBsLSUuCIgvTlLeLSqQjzeLcmnTc9Iu2gz-iXEAb8Idu0wT1Qg1n14_tSZCozX.XakFH8VETYXzYn4K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Debertin</dc:creator>
  <cp:keywords/>
  <dc:description/>
  <cp:lastModifiedBy>Lindsay Debertin</cp:lastModifiedBy>
  <cp:revision>2</cp:revision>
  <dcterms:created xsi:type="dcterms:W3CDTF">2024-06-10T19:35:00Z</dcterms:created>
  <dcterms:modified xsi:type="dcterms:W3CDTF">2024-06-10T19:53:00Z</dcterms:modified>
</cp:coreProperties>
</file>